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B3DD" w14:textId="2E060818" w:rsidR="000B79BA" w:rsidRPr="00D133EA" w:rsidRDefault="00EA5520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sz w:val="28"/>
          <w:szCs w:val="28"/>
        </w:rPr>
        <w:t>FICHA DE INSCRIPCIÓN</w:t>
      </w:r>
    </w:p>
    <w:p w14:paraId="38713C10" w14:textId="77777777" w:rsidR="003D4465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01BDE9C" w14:textId="11359BF3" w:rsidR="000B79BA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ELECCIÓN DE REPRESENTANTES DOCENTES </w:t>
      </w:r>
      <w:r w:rsidR="00DE2AF4"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PRINCIPALES </w:t>
      </w:r>
      <w:r w:rsidR="002C259C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>AL CONSEJO DE FACULTAD</w:t>
      </w: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 DE LA UNIVERSIDAD NACIONAL TECNOLÓGICA DE LIMA SUR - UNTELS</w:t>
      </w:r>
    </w:p>
    <w:p w14:paraId="1837B86D" w14:textId="77777777" w:rsidR="000B79BA" w:rsidRPr="00D133EA" w:rsidRDefault="000B79B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2CAAF874" w14:textId="428EDDCE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Señor:</w:t>
      </w:r>
    </w:p>
    <w:p w14:paraId="360A3F3A" w14:textId="36BF3571" w:rsidR="000B79BA" w:rsidRPr="00D133EA" w:rsidRDefault="00EA5520">
      <w:pPr>
        <w:spacing w:after="0"/>
        <w:rPr>
          <w:rFonts w:ascii="Arial Narrow" w:hAnsi="Arial Narrow"/>
        </w:rPr>
      </w:pPr>
      <w:bookmarkStart w:id="0" w:name="_Hlk194390145"/>
      <w:r w:rsidRPr="00D133EA">
        <w:rPr>
          <w:rFonts w:ascii="Arial Narrow" w:hAnsi="Arial Narrow"/>
        </w:rPr>
        <w:t>Dr.</w:t>
      </w:r>
      <w:r w:rsidR="003D4465" w:rsidRPr="00D133EA">
        <w:rPr>
          <w:rFonts w:ascii="Arial Narrow" w:hAnsi="Arial Narrow"/>
        </w:rPr>
        <w:t xml:space="preserve"> Frank Edmundo Escobedo Bailón</w:t>
      </w:r>
      <w:bookmarkEnd w:id="0"/>
    </w:p>
    <w:p w14:paraId="422859AE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Presidente del Comité Electoral Universitario</w:t>
      </w:r>
    </w:p>
    <w:p w14:paraId="2105383D" w14:textId="44AE56F1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Universidad Nacional Tecnológica de Lima Sur</w:t>
      </w:r>
    </w:p>
    <w:p w14:paraId="6F4A273A" w14:textId="77777777" w:rsidR="0014591F" w:rsidRPr="00D133EA" w:rsidRDefault="0014591F">
      <w:pPr>
        <w:spacing w:after="0"/>
        <w:rPr>
          <w:rFonts w:ascii="Arial Narrow" w:hAnsi="Arial Narrow"/>
        </w:rPr>
      </w:pPr>
    </w:p>
    <w:p w14:paraId="328AF00B" w14:textId="3EB19707" w:rsidR="000C1BC2" w:rsidRDefault="00EA5520" w:rsidP="000C1BC2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</w:pPr>
      <w:r w:rsidRPr="000C1BC2">
        <w:rPr>
          <w:rFonts w:ascii="Arial Narrow" w:hAnsi="Arial Narrow"/>
          <w:sz w:val="24"/>
          <w:szCs w:val="24"/>
        </w:rPr>
        <w:t>Yo,_____________________________________________________________identificado con DNI N°_______________ domiciliado en ___________________________________________ ______________________________________________________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con número de teléfono  </w:t>
      </w:r>
      <w:r w:rsidR="000C1BC2" w:rsidRPr="000C1BC2">
        <w:rPr>
          <w:rFonts w:ascii="Arial Narrow" w:hAnsi="Arial Narrow"/>
          <w:sz w:val="24"/>
          <w:szCs w:val="24"/>
        </w:rPr>
        <w:t>__________</w:t>
      </w:r>
      <w:r w:rsidRPr="000C1BC2">
        <w:rPr>
          <w:rFonts w:ascii="Arial Narrow" w:hAnsi="Arial Narrow"/>
          <w:sz w:val="24"/>
          <w:szCs w:val="24"/>
        </w:rPr>
        <w:t>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y correo electrónico institucional ____________________________________ personero de la lista. Ante usted me presento y solicito la inscripción de la lista de 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REPRESENTANTES DOCENTES </w:t>
      </w:r>
      <w:r w:rsidR="0045254E" w:rsidRPr="0045254E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AL CONSEJO DE FACULTAD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DE LA UNIVERSIDAD NACIONAL TECNOLÓGICA DE LIMA SUR-UNTELS</w:t>
      </w:r>
      <w:r w:rsid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</w:t>
      </w:r>
      <w:r w:rsidR="000C1BC2" w:rsidRPr="000C1BC2">
        <w:rPr>
          <w:rFonts w:ascii="Arial Narrow" w:hAnsi="Arial Narrow"/>
          <w:color w:val="000000" w:themeColor="text1"/>
          <w:sz w:val="24"/>
          <w:szCs w:val="24"/>
          <w:lang w:val="es-PE"/>
        </w:rPr>
        <w:t>denominada:</w:t>
      </w:r>
    </w:p>
    <w:p w14:paraId="604B2F56" w14:textId="11E4FC89" w:rsidR="000B79BA" w:rsidRPr="000C1BC2" w:rsidRDefault="003D4465" w:rsidP="000C1BC2">
      <w:pPr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_____________________________________________________________</w:t>
      </w:r>
      <w:r w:rsidR="00EA5520" w:rsidRPr="000C1BC2">
        <w:rPr>
          <w:rFonts w:ascii="Arial Narrow" w:hAnsi="Arial Narrow"/>
          <w:sz w:val="24"/>
          <w:szCs w:val="24"/>
        </w:rPr>
        <w:t>____________</w:t>
      </w:r>
      <w:r w:rsidR="000C1BC2">
        <w:rPr>
          <w:rFonts w:ascii="Arial Narrow" w:hAnsi="Arial Narrow"/>
          <w:sz w:val="24"/>
          <w:szCs w:val="24"/>
        </w:rPr>
        <w:t>____</w:t>
      </w:r>
      <w:r w:rsidR="00EA5520" w:rsidRPr="000C1BC2">
        <w:rPr>
          <w:rFonts w:ascii="Arial Narrow" w:hAnsi="Arial Narrow"/>
          <w:sz w:val="24"/>
          <w:szCs w:val="24"/>
        </w:rPr>
        <w:t xml:space="preserve"> _________________________________________________________________________</w:t>
      </w:r>
      <w:r w:rsidRPr="000C1BC2">
        <w:rPr>
          <w:rFonts w:ascii="Arial Narrow" w:hAnsi="Arial Narrow"/>
          <w:sz w:val="24"/>
          <w:szCs w:val="24"/>
        </w:rPr>
        <w:t>____</w:t>
      </w:r>
    </w:p>
    <w:p w14:paraId="3F63D268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Conformada por: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413"/>
        <w:gridCol w:w="2124"/>
      </w:tblGrid>
      <w:tr w:rsidR="000B79BA" w:rsidRPr="000C1BC2" w14:paraId="613B1EB2" w14:textId="77777777">
        <w:tc>
          <w:tcPr>
            <w:tcW w:w="562" w:type="dxa"/>
          </w:tcPr>
          <w:p w14:paraId="738BA34A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N°</w:t>
            </w:r>
          </w:p>
        </w:tc>
        <w:tc>
          <w:tcPr>
            <w:tcW w:w="4395" w:type="dxa"/>
          </w:tcPr>
          <w:p w14:paraId="4F0440F9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Nombres y Apellidos</w:t>
            </w:r>
          </w:p>
        </w:tc>
        <w:tc>
          <w:tcPr>
            <w:tcW w:w="1413" w:type="dxa"/>
          </w:tcPr>
          <w:p w14:paraId="713D6A4B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DNI</w:t>
            </w:r>
          </w:p>
        </w:tc>
        <w:tc>
          <w:tcPr>
            <w:tcW w:w="2124" w:type="dxa"/>
          </w:tcPr>
          <w:p w14:paraId="5C23B748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Firma</w:t>
            </w:r>
          </w:p>
        </w:tc>
      </w:tr>
      <w:tr w:rsidR="000B79BA" w:rsidRPr="000C1BC2" w14:paraId="35497E87" w14:textId="77777777">
        <w:tc>
          <w:tcPr>
            <w:tcW w:w="8494" w:type="dxa"/>
            <w:gridSpan w:val="4"/>
            <w:vAlign w:val="center"/>
          </w:tcPr>
          <w:p w14:paraId="34156ED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Titulares</w:t>
            </w:r>
          </w:p>
        </w:tc>
      </w:tr>
      <w:tr w:rsidR="000B79BA" w:rsidRPr="000C1BC2" w14:paraId="3CA17573" w14:textId="77777777">
        <w:tc>
          <w:tcPr>
            <w:tcW w:w="562" w:type="dxa"/>
          </w:tcPr>
          <w:p w14:paraId="5F87CDC5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7EDD867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A93DF73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F03EAF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1BEF780C" w14:textId="77777777">
        <w:tc>
          <w:tcPr>
            <w:tcW w:w="562" w:type="dxa"/>
          </w:tcPr>
          <w:p w14:paraId="19238742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308B796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077A959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9A86320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3EA" w:rsidRPr="000C1BC2" w14:paraId="79B6C538" w14:textId="77777777">
        <w:tc>
          <w:tcPr>
            <w:tcW w:w="562" w:type="dxa"/>
          </w:tcPr>
          <w:p w14:paraId="02A5D10F" w14:textId="0683BB7C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E51D7AF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4CC2700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700EDFC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58F8C5B0" w14:textId="77777777">
        <w:tc>
          <w:tcPr>
            <w:tcW w:w="8494" w:type="dxa"/>
            <w:gridSpan w:val="4"/>
            <w:vAlign w:val="center"/>
          </w:tcPr>
          <w:p w14:paraId="4CDD184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Accesitarios</w:t>
            </w:r>
          </w:p>
        </w:tc>
      </w:tr>
      <w:tr w:rsidR="000B79BA" w:rsidRPr="000C1BC2" w14:paraId="50C71DC2" w14:textId="77777777">
        <w:tc>
          <w:tcPr>
            <w:tcW w:w="562" w:type="dxa"/>
          </w:tcPr>
          <w:p w14:paraId="5AC4DABC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D084A6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21BC8D5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EF464AE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4CBC1967" w14:textId="77777777">
        <w:tc>
          <w:tcPr>
            <w:tcW w:w="562" w:type="dxa"/>
          </w:tcPr>
          <w:p w14:paraId="01CD7E50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3736694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D33195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C607D84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3EA" w:rsidRPr="000C1BC2" w14:paraId="76C04995" w14:textId="77777777">
        <w:tc>
          <w:tcPr>
            <w:tcW w:w="562" w:type="dxa"/>
          </w:tcPr>
          <w:p w14:paraId="51732123" w14:textId="36E23115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48CB1075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143430E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C702ECC" w14:textId="77777777" w:rsidR="00D133EA" w:rsidRPr="000C1BC2" w:rsidRDefault="00D133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45BC694" w14:textId="77777777" w:rsidR="000C1BC2" w:rsidRDefault="000C1BC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276659" w14:textId="18B8CB4B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se comprometen a respetar a las personas, a las normas electorales, a las instalaciones de la universidad y a los resultados de la elección.</w:t>
      </w:r>
    </w:p>
    <w:p w14:paraId="6D8E4DAE" w14:textId="77777777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acreditan al personero como el representante de su candidatura. El personero alterno es __________________________________________________________ identificado con DNI N° ___________________ domiciliado en____________________________________ _________________________________________________________con número de teléfono ____________ y correo electrónico institucional _____________________________________</w:t>
      </w:r>
    </w:p>
    <w:p w14:paraId="0746F4E4" w14:textId="77777777" w:rsidR="000B79BA" w:rsidRPr="000C1BC2" w:rsidRDefault="000B79BA">
      <w:pPr>
        <w:spacing w:after="0"/>
        <w:rPr>
          <w:rFonts w:ascii="Arial Narrow" w:hAnsi="Arial Narrow"/>
          <w:sz w:val="24"/>
          <w:szCs w:val="24"/>
        </w:rPr>
      </w:pPr>
    </w:p>
    <w:p w14:paraId="482D78DD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Se adjunta los siguientes documentos de cada integrante:</w:t>
      </w:r>
    </w:p>
    <w:p w14:paraId="2422CB47" w14:textId="31860451" w:rsidR="000C1BC2" w:rsidRDefault="00EA5520" w:rsidP="000C1B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45254E">
        <w:rPr>
          <w:rFonts w:ascii="Arial Narrow" w:hAnsi="Arial Narrow"/>
          <w:color w:val="000000"/>
          <w:sz w:val="24"/>
          <w:szCs w:val="24"/>
        </w:rPr>
        <w:t>Reporte de SERVIR de no estar consignado en el registro nacional de sanciones de destitución y despido.</w:t>
      </w:r>
    </w:p>
    <w:p w14:paraId="7D606DE4" w14:textId="77777777" w:rsidR="0045254E" w:rsidRPr="0045254E" w:rsidRDefault="0045254E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  <w:sz w:val="24"/>
          <w:szCs w:val="24"/>
        </w:rPr>
      </w:pPr>
    </w:p>
    <w:p w14:paraId="124D53E5" w14:textId="7764B531" w:rsidR="000B79BA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t>Reporte de REDAM de no estar consignado en el registro de deudores alimentarios morosos, ni tener pendiente de pago una reparación civil impuesta por una condena ya cumplida.</w:t>
      </w:r>
    </w:p>
    <w:p w14:paraId="183158C1" w14:textId="77777777" w:rsidR="0045254E" w:rsidRDefault="0045254E" w:rsidP="0045254E">
      <w:pPr>
        <w:pStyle w:val="Prrafodelista"/>
        <w:rPr>
          <w:rFonts w:ascii="Arial Narrow" w:hAnsi="Arial Narrow"/>
          <w:color w:val="000000"/>
          <w:sz w:val="24"/>
          <w:szCs w:val="24"/>
        </w:rPr>
      </w:pPr>
    </w:p>
    <w:p w14:paraId="6D881242" w14:textId="38269172" w:rsidR="0045254E" w:rsidRDefault="0045254E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AA69822" w14:textId="77777777" w:rsidR="0045254E" w:rsidRDefault="0045254E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B983D93" w14:textId="77777777" w:rsidR="000B79BA" w:rsidRPr="000C1BC2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lastRenderedPageBreak/>
        <w:t>Declaración jurada de no haber sido condenado por un delito doloso con sentencia de autoridad de cosa juzgada.</w:t>
      </w:r>
    </w:p>
    <w:p w14:paraId="54801439" w14:textId="77777777" w:rsidR="00D133EA" w:rsidRP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</w:p>
    <w:p w14:paraId="78738E66" w14:textId="3FBEA6C0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Los candidatos que resulten electos deberán presentar ante el CEU-UNTELS, dentro de los dos días hábiles contados desde su proclamación de candidato apto: certificado de antecedentes penales y judiciales.</w:t>
      </w:r>
    </w:p>
    <w:p w14:paraId="576C44C5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12714737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042AD37F" w14:textId="6F971799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Atentamente,</w:t>
      </w:r>
    </w:p>
    <w:p w14:paraId="7A006D19" w14:textId="545D0A97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Villa el Salvador, ____ de ______________ del 202</w:t>
      </w:r>
      <w:r w:rsidR="00EE456E">
        <w:rPr>
          <w:rFonts w:ascii="Arial Narrow" w:hAnsi="Arial Narrow"/>
          <w:color w:val="000000"/>
        </w:rPr>
        <w:t>5</w:t>
      </w:r>
    </w:p>
    <w:p w14:paraId="76626CDE" w14:textId="5EC0B978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                                                            </w:t>
      </w:r>
    </w:p>
    <w:p w14:paraId="38F77730" w14:textId="1EC5BB8F" w:rsidR="000B79BA" w:rsidRDefault="000B79BA">
      <w:pPr>
        <w:spacing w:after="0"/>
        <w:rPr>
          <w:rFonts w:ascii="Arial Narrow" w:hAnsi="Arial Narrow"/>
        </w:rPr>
      </w:pPr>
    </w:p>
    <w:p w14:paraId="22B927BB" w14:textId="3435EF0D" w:rsidR="00D133EA" w:rsidRDefault="00D133EA">
      <w:pPr>
        <w:spacing w:after="0"/>
        <w:rPr>
          <w:rFonts w:ascii="Arial Narrow" w:hAnsi="Arial Narrow"/>
        </w:rPr>
      </w:pPr>
    </w:p>
    <w:p w14:paraId="14208F75" w14:textId="402C24CA" w:rsidR="00D133EA" w:rsidRDefault="00D133EA">
      <w:pPr>
        <w:spacing w:after="0"/>
        <w:rPr>
          <w:rFonts w:ascii="Arial Narrow" w:hAnsi="Arial Narrow"/>
        </w:rPr>
      </w:pPr>
    </w:p>
    <w:p w14:paraId="788C3671" w14:textId="36117DD2" w:rsidR="00D133EA" w:rsidRDefault="00D133EA">
      <w:pPr>
        <w:spacing w:after="0"/>
        <w:rPr>
          <w:rFonts w:ascii="Arial Narrow" w:hAnsi="Arial Narrow"/>
        </w:rPr>
      </w:pPr>
    </w:p>
    <w:p w14:paraId="5814A300" w14:textId="2ABE1C4E" w:rsidR="00D133EA" w:rsidRDefault="00D133EA">
      <w:pPr>
        <w:spacing w:after="0"/>
        <w:rPr>
          <w:rFonts w:ascii="Arial Narrow" w:hAnsi="Arial Narrow"/>
        </w:rPr>
      </w:pPr>
    </w:p>
    <w:p w14:paraId="5A50A5FD" w14:textId="77777777" w:rsidR="00D133EA" w:rsidRPr="00D133EA" w:rsidRDefault="00D133EA">
      <w:pPr>
        <w:spacing w:after="0"/>
        <w:rPr>
          <w:rFonts w:ascii="Arial Narrow" w:hAnsi="Arial Narrow"/>
        </w:rPr>
      </w:pPr>
    </w:p>
    <w:p w14:paraId="08A42DB4" w14:textId="77777777" w:rsidR="000B79BA" w:rsidRPr="00D133EA" w:rsidRDefault="00EA5520">
      <w:pPr>
        <w:tabs>
          <w:tab w:val="left" w:pos="682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_________________________                                                                     _____________________</w:t>
      </w:r>
    </w:p>
    <w:p w14:paraId="1D7A0DE3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Firma Personero Titular                                                                                    Firma Personero Alterno    </w:t>
      </w:r>
    </w:p>
    <w:p w14:paraId="6E73797B" w14:textId="77777777" w:rsidR="000B79BA" w:rsidRPr="00D133EA" w:rsidRDefault="00EA5520">
      <w:pPr>
        <w:tabs>
          <w:tab w:val="left" w:pos="6330"/>
          <w:tab w:val="left" w:pos="640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DNI N°: </w:t>
      </w:r>
      <w:r w:rsidRPr="00D133EA">
        <w:rPr>
          <w:rFonts w:ascii="Arial Narrow" w:hAnsi="Arial Narrow"/>
        </w:rPr>
        <w:tab/>
        <w:t>DNI N°:</w:t>
      </w:r>
      <w:r w:rsidRPr="00D133EA">
        <w:rPr>
          <w:rFonts w:ascii="Arial Narrow" w:hAnsi="Arial Narrow"/>
        </w:rPr>
        <w:tab/>
      </w:r>
    </w:p>
    <w:sectPr w:rsidR="000B79BA" w:rsidRPr="00D133EA" w:rsidSect="00D133EA">
      <w:pgSz w:w="11906" w:h="16838"/>
      <w:pgMar w:top="1418" w:right="1701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9493" w14:textId="77777777" w:rsidR="00910319" w:rsidRDefault="00910319" w:rsidP="00233055">
      <w:pPr>
        <w:spacing w:after="0" w:line="240" w:lineRule="auto"/>
      </w:pPr>
      <w:r>
        <w:separator/>
      </w:r>
    </w:p>
  </w:endnote>
  <w:endnote w:type="continuationSeparator" w:id="0">
    <w:p w14:paraId="4C3D57CD" w14:textId="77777777" w:rsidR="00910319" w:rsidRDefault="00910319" w:rsidP="0023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81D4" w14:textId="77777777" w:rsidR="00910319" w:rsidRDefault="00910319" w:rsidP="00233055">
      <w:pPr>
        <w:spacing w:after="0" w:line="240" w:lineRule="auto"/>
      </w:pPr>
      <w:r>
        <w:separator/>
      </w:r>
    </w:p>
  </w:footnote>
  <w:footnote w:type="continuationSeparator" w:id="0">
    <w:p w14:paraId="2D72FE52" w14:textId="77777777" w:rsidR="00910319" w:rsidRDefault="00910319" w:rsidP="0023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780D"/>
    <w:multiLevelType w:val="multilevel"/>
    <w:tmpl w:val="ACA84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4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BA"/>
    <w:rsid w:val="000B79BA"/>
    <w:rsid w:val="000C1BC2"/>
    <w:rsid w:val="0014591F"/>
    <w:rsid w:val="00193B7B"/>
    <w:rsid w:val="001D0D7C"/>
    <w:rsid w:val="00216FC6"/>
    <w:rsid w:val="00233055"/>
    <w:rsid w:val="002C259C"/>
    <w:rsid w:val="003D4465"/>
    <w:rsid w:val="0045254E"/>
    <w:rsid w:val="00466C0E"/>
    <w:rsid w:val="005119C1"/>
    <w:rsid w:val="00533305"/>
    <w:rsid w:val="006A084D"/>
    <w:rsid w:val="007774FC"/>
    <w:rsid w:val="00910319"/>
    <w:rsid w:val="00BD09FF"/>
    <w:rsid w:val="00D133EA"/>
    <w:rsid w:val="00D300BA"/>
    <w:rsid w:val="00DE2AF4"/>
    <w:rsid w:val="00EA5520"/>
    <w:rsid w:val="00EE456E"/>
    <w:rsid w:val="00F25B77"/>
    <w:rsid w:val="00F3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44EA1"/>
  <w15:docId w15:val="{4B300DB5-60AA-4460-BB17-06B81C0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E4F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4EC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055"/>
  </w:style>
  <w:style w:type="paragraph" w:styleId="Piedepgina">
    <w:name w:val="footer"/>
    <w:basedOn w:val="Normal"/>
    <w:link w:val="Piedepgina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YsqW6Y3oktd5fAwUYLiPWxjxg==">CgMxLjA4AHIhMU10bUcyS2RJZlByQ2otOHZIcHAwMDhvRndKS3hzalZk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electoral.untels@hotmail.com</dc:creator>
  <cp:lastModifiedBy>electoral.untels@hotmail.com</cp:lastModifiedBy>
  <cp:revision>6</cp:revision>
  <cp:lastPrinted>2024-09-06T17:04:00Z</cp:lastPrinted>
  <dcterms:created xsi:type="dcterms:W3CDTF">2025-04-01T19:42:00Z</dcterms:created>
  <dcterms:modified xsi:type="dcterms:W3CDTF">2025-04-01T19:44:00Z</dcterms:modified>
</cp:coreProperties>
</file>